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2" w:type="dxa"/>
        <w:tblInd w:w="93" w:type="dxa"/>
        <w:tblLook w:val="04A0"/>
      </w:tblPr>
      <w:tblGrid>
        <w:gridCol w:w="6613"/>
        <w:gridCol w:w="787"/>
        <w:gridCol w:w="1989"/>
        <w:gridCol w:w="1452"/>
        <w:gridCol w:w="2108"/>
        <w:gridCol w:w="1613"/>
      </w:tblGrid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ПРИЛОЖЕНИЕ № 2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УТВЕРЖДЕНО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решением Совета 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Ванновского сельского поселения 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 Тбилисского района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от  _________________ № ____</w:t>
            </w:r>
          </w:p>
        </w:tc>
      </w:tr>
      <w:tr w:rsidR="001B6386" w:rsidRPr="001B6386" w:rsidTr="007D710E">
        <w:trPr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386" w:rsidRPr="001B6386" w:rsidTr="007D710E">
        <w:trPr>
          <w:trHeight w:val="750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386" w:rsidRPr="001B6386" w:rsidRDefault="00375958" w:rsidP="00E370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Отчет об исполнении </w:t>
            </w:r>
            <w:r w:rsidR="001B6386" w:rsidRPr="001B638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бюджета Ванновского сельского поселения Тбилисского района по разделам и подразделам классификации расходов бюджетов </w:t>
            </w:r>
            <w:bookmarkStart w:id="0" w:name="_GoBack"/>
            <w:bookmarkEnd w:id="0"/>
            <w:r w:rsidR="001B6386" w:rsidRPr="001B638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за</w:t>
            </w:r>
            <w:r w:rsidR="00AF48B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201</w:t>
            </w:r>
            <w:r w:rsidR="00E3704E">
              <w:rPr>
                <w:rFonts w:eastAsia="Times New Roman" w:cs="Times New Roman"/>
                <w:b/>
                <w:bCs/>
                <w:szCs w:val="28"/>
                <w:lang w:eastAsia="ru-RU"/>
              </w:rPr>
              <w:t>8</w:t>
            </w:r>
            <w:r w:rsidR="00AF48B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год</w:t>
            </w:r>
          </w:p>
        </w:tc>
      </w:tr>
      <w:tr w:rsidR="001B6386" w:rsidRPr="001B6386" w:rsidTr="007D710E">
        <w:trPr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>тыс</w:t>
            </w:r>
            <w:proofErr w:type="gramStart"/>
            <w:r w:rsidRPr="001B6386">
              <w:rPr>
                <w:rFonts w:eastAsia="Times New Roman" w:cs="Times New Roman"/>
                <w:szCs w:val="28"/>
                <w:lang w:eastAsia="ru-RU"/>
              </w:rPr>
              <w:t>.р</w:t>
            </w:r>
            <w:proofErr w:type="gramEnd"/>
            <w:r w:rsidRPr="001B6386">
              <w:rPr>
                <w:rFonts w:eastAsia="Times New Roman" w:cs="Times New Roman"/>
                <w:szCs w:val="28"/>
                <w:lang w:eastAsia="ru-RU"/>
              </w:rPr>
              <w:t>уб.</w:t>
            </w:r>
          </w:p>
        </w:tc>
      </w:tr>
      <w:tr w:rsidR="001B6386" w:rsidRPr="001B6386" w:rsidTr="007D710E">
        <w:trPr>
          <w:trHeight w:val="660"/>
        </w:trPr>
        <w:tc>
          <w:tcPr>
            <w:tcW w:w="6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Наименование расходов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Код по ФКР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Утвержденные бюджетные назначения</w:t>
            </w:r>
          </w:p>
          <w:p w:rsidR="00102DAD" w:rsidRPr="001B6386" w:rsidRDefault="00102DAD" w:rsidP="00E370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201</w:t>
            </w:r>
            <w:r w:rsidR="00E3704E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Всего исполнено</w:t>
            </w:r>
          </w:p>
          <w:p w:rsidR="001D6EAA" w:rsidRPr="001B6386" w:rsidRDefault="001D6EAA" w:rsidP="00E3704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за </w:t>
            </w:r>
            <w:r w:rsidR="00102DAD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201</w:t>
            </w:r>
            <w:r w:rsidR="00E3704E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102DAD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Неисполненные назначения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% исполнения</w:t>
            </w:r>
          </w:p>
        </w:tc>
      </w:tr>
      <w:tr w:rsidR="001B6386" w:rsidRPr="001B6386" w:rsidTr="007D710E">
        <w:trPr>
          <w:trHeight w:val="330"/>
        </w:trPr>
        <w:tc>
          <w:tcPr>
            <w:tcW w:w="6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1B6386" w:rsidRPr="001B6386" w:rsidTr="007D710E">
        <w:trPr>
          <w:trHeight w:val="420"/>
        </w:trPr>
        <w:tc>
          <w:tcPr>
            <w:tcW w:w="6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7D710E" w:rsidRPr="001B6386" w:rsidTr="007D710E">
        <w:trPr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01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E3704E" w:rsidRPr="001B6386" w:rsidTr="004F577B">
        <w:trPr>
          <w:trHeight w:val="73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Pr="001B6386" w:rsidRDefault="00E3704E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4E" w:rsidRPr="0050350D" w:rsidRDefault="00E3704E" w:rsidP="00F975D5">
            <w:r w:rsidRPr="0050350D">
              <w:t>0102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940,1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939,4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0,7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99,9</w:t>
            </w:r>
          </w:p>
        </w:tc>
      </w:tr>
      <w:tr w:rsidR="00E3704E" w:rsidRPr="001B6386" w:rsidTr="004F577B">
        <w:trPr>
          <w:trHeight w:val="60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Pr="001B6386" w:rsidRDefault="00E3704E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органов власти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4E" w:rsidRPr="0050350D" w:rsidRDefault="00E3704E" w:rsidP="00F975D5">
            <w:r w:rsidRPr="0050350D">
              <w:t>0104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3942,2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3717,5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224,7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94,3</w:t>
            </w:r>
          </w:p>
        </w:tc>
      </w:tr>
      <w:tr w:rsidR="00E3704E" w:rsidRPr="001B6386" w:rsidTr="004F577B">
        <w:trPr>
          <w:trHeight w:val="123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Pr="001B6386" w:rsidRDefault="00E3704E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4E" w:rsidRPr="0050350D" w:rsidRDefault="00E3704E" w:rsidP="00F975D5">
            <w:r w:rsidRPr="0050350D">
              <w:t>0106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83,0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83,0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E3704E" w:rsidRPr="001B6386" w:rsidTr="00153A17">
        <w:trPr>
          <w:trHeight w:val="57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Pr="001B6386" w:rsidRDefault="00E3704E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Резервный фонд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4E" w:rsidRPr="0050350D" w:rsidRDefault="00E3704E" w:rsidP="00F975D5">
            <w:r w:rsidRPr="0050350D">
              <w:t>0111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56,1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56,1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E3704E" w:rsidRPr="001B6386" w:rsidTr="00153A17">
        <w:trPr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Pr="001B6386" w:rsidRDefault="00E3704E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4E" w:rsidRPr="0050350D" w:rsidRDefault="00E3704E" w:rsidP="00F975D5">
            <w:r w:rsidRPr="0050350D">
              <w:t>0113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9397,2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9012,9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384,3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95,9</w:t>
            </w:r>
          </w:p>
        </w:tc>
      </w:tr>
      <w:tr w:rsidR="00E3704E" w:rsidRPr="001B6386" w:rsidTr="00153A17">
        <w:trPr>
          <w:trHeight w:val="43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Pr="001B6386" w:rsidRDefault="00E3704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4E" w:rsidRPr="006011C2" w:rsidRDefault="00E3704E" w:rsidP="00F975D5">
            <w:pPr>
              <w:rPr>
                <w:b/>
              </w:rPr>
            </w:pPr>
            <w:r w:rsidRPr="006011C2">
              <w:rPr>
                <w:b/>
              </w:rPr>
              <w:t>0100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14418,6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13752,8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665,8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95,4</w:t>
            </w:r>
          </w:p>
        </w:tc>
      </w:tr>
      <w:tr w:rsidR="007D710E" w:rsidRPr="001B6386" w:rsidTr="007D710E">
        <w:trPr>
          <w:trHeight w:val="45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02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E3704E" w:rsidRPr="001B6386" w:rsidTr="00BB3DCA">
        <w:trPr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Pr="001B6386" w:rsidRDefault="00E3704E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4E" w:rsidRPr="0050350D" w:rsidRDefault="00E3704E" w:rsidP="00F975D5">
            <w:r w:rsidRPr="0050350D">
              <w:t>0203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333,8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329,5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4,3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98,7</w:t>
            </w:r>
          </w:p>
        </w:tc>
      </w:tr>
      <w:tr w:rsidR="00E3704E" w:rsidRPr="001B6386" w:rsidTr="00BB3DCA">
        <w:trPr>
          <w:trHeight w:val="49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Pr="001B6386" w:rsidRDefault="00E3704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4E" w:rsidRPr="006011C2" w:rsidRDefault="00E3704E" w:rsidP="00F975D5">
            <w:pPr>
              <w:rPr>
                <w:b/>
              </w:rPr>
            </w:pPr>
            <w:r w:rsidRPr="006011C2">
              <w:rPr>
                <w:b/>
              </w:rPr>
              <w:t>0200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4E" w:rsidRDefault="00E37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333,8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4E" w:rsidRDefault="00E37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329,5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4E" w:rsidRDefault="00E37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4E" w:rsidRDefault="00E37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98,7</w:t>
            </w:r>
          </w:p>
        </w:tc>
      </w:tr>
      <w:tr w:rsidR="007D710E" w:rsidRPr="001B6386" w:rsidTr="007D710E">
        <w:trPr>
          <w:trHeight w:val="93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03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E3704E" w:rsidRPr="001B6386" w:rsidTr="000B4266">
        <w:trPr>
          <w:trHeight w:val="87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4E" w:rsidRPr="001B6386" w:rsidRDefault="00E3704E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Мероприятия в области национальной безопасности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04E" w:rsidRPr="0050350D" w:rsidRDefault="00E3704E" w:rsidP="00F975D5">
            <w:r>
              <w:t>0309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270,0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255,0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15,0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94,4</w:t>
            </w:r>
          </w:p>
        </w:tc>
      </w:tr>
      <w:tr w:rsidR="00E3704E" w:rsidRPr="001B6386" w:rsidTr="000B4266">
        <w:trPr>
          <w:trHeight w:val="87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Pr="001B6386" w:rsidRDefault="00E3704E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4E" w:rsidRPr="0050350D" w:rsidRDefault="00E3704E" w:rsidP="00F975D5">
            <w:r w:rsidRPr="0050350D">
              <w:t>0314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E3704E" w:rsidRPr="001B6386" w:rsidTr="000B4266">
        <w:trPr>
          <w:trHeight w:val="55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Pr="001B6386" w:rsidRDefault="00E3704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4E" w:rsidRPr="006011C2" w:rsidRDefault="00E3704E" w:rsidP="00F975D5">
            <w:pPr>
              <w:rPr>
                <w:b/>
              </w:rPr>
            </w:pPr>
            <w:r w:rsidRPr="006011C2">
              <w:rPr>
                <w:b/>
              </w:rPr>
              <w:t>0300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275,0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4E" w:rsidRDefault="00E3704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94,8</w:t>
            </w:r>
          </w:p>
        </w:tc>
      </w:tr>
      <w:tr w:rsidR="007D710E" w:rsidRPr="001B6386" w:rsidTr="007D710E">
        <w:trPr>
          <w:trHeight w:val="51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04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173BD4" w:rsidRPr="001B6386" w:rsidTr="002969E5">
        <w:trPr>
          <w:trHeight w:val="46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Дорожное хозяйство (дорожный фонд)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50350D" w:rsidRDefault="00173BD4" w:rsidP="00F975D5">
            <w:r w:rsidRPr="0050350D">
              <w:t>0409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19682,4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19651,4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31,0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99,8</w:t>
            </w:r>
          </w:p>
        </w:tc>
      </w:tr>
      <w:tr w:rsidR="00173BD4" w:rsidRPr="001B6386" w:rsidTr="002969E5">
        <w:trPr>
          <w:trHeight w:val="49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50350D" w:rsidRDefault="00173BD4" w:rsidP="00F975D5">
            <w:r w:rsidRPr="0050350D">
              <w:t>0412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106,0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94,5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11,5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89,2</w:t>
            </w:r>
          </w:p>
        </w:tc>
      </w:tr>
      <w:tr w:rsidR="00173BD4" w:rsidRPr="001B6386" w:rsidTr="002969E5">
        <w:trPr>
          <w:trHeight w:val="51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6011C2" w:rsidRDefault="00173BD4" w:rsidP="00F975D5">
            <w:pPr>
              <w:rPr>
                <w:b/>
              </w:rPr>
            </w:pPr>
            <w:r w:rsidRPr="006011C2">
              <w:rPr>
                <w:b/>
              </w:rPr>
              <w:t>0400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19788,4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19745,9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42,5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99,8</w:t>
            </w:r>
          </w:p>
        </w:tc>
      </w:tr>
      <w:tr w:rsidR="007D710E" w:rsidRPr="001B6386" w:rsidTr="007D710E">
        <w:trPr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05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6011C2">
            <w:pPr>
              <w:jc w:val="center"/>
            </w:pPr>
          </w:p>
        </w:tc>
      </w:tr>
      <w:tr w:rsidR="00173BD4" w:rsidRPr="001B6386" w:rsidTr="00EA30AE">
        <w:trPr>
          <w:trHeight w:val="55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50350D" w:rsidRDefault="00173BD4" w:rsidP="00F975D5">
            <w:r w:rsidRPr="0050350D">
              <w:t>0502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18045,8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16796,2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1249,6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93,1</w:t>
            </w:r>
          </w:p>
        </w:tc>
      </w:tr>
      <w:tr w:rsidR="00173BD4" w:rsidRPr="001B6386" w:rsidTr="00EA30AE">
        <w:trPr>
          <w:trHeight w:val="60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50350D" w:rsidRDefault="00173BD4" w:rsidP="00F975D5">
            <w:r w:rsidRPr="0050350D">
              <w:t>0503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3277,3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3059,2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218,1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93,3</w:t>
            </w:r>
          </w:p>
        </w:tc>
      </w:tr>
      <w:tr w:rsidR="00173BD4" w:rsidRPr="001B6386" w:rsidTr="00EA30AE">
        <w:trPr>
          <w:trHeight w:val="43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6011C2" w:rsidRDefault="00173BD4" w:rsidP="00F975D5">
            <w:pPr>
              <w:rPr>
                <w:b/>
              </w:rPr>
            </w:pPr>
            <w:r w:rsidRPr="006011C2">
              <w:rPr>
                <w:b/>
              </w:rPr>
              <w:t>0500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21323,1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19855,4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1467,7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93,1</w:t>
            </w:r>
          </w:p>
        </w:tc>
      </w:tr>
      <w:tr w:rsidR="007D710E" w:rsidRPr="001B6386" w:rsidTr="007D710E">
        <w:trPr>
          <w:trHeight w:val="48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07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173BD4" w:rsidRPr="001B6386" w:rsidTr="001E3736">
        <w:trPr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50350D" w:rsidRDefault="00173BD4" w:rsidP="00F975D5">
            <w:r w:rsidRPr="0050350D">
              <w:t>0707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99,6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0,4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99,6</w:t>
            </w:r>
          </w:p>
        </w:tc>
      </w:tr>
      <w:tr w:rsidR="00173BD4" w:rsidRPr="001B6386" w:rsidTr="001E3736">
        <w:trPr>
          <w:trHeight w:val="60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6011C2" w:rsidRDefault="00173BD4" w:rsidP="00F975D5">
            <w:pPr>
              <w:rPr>
                <w:b/>
              </w:rPr>
            </w:pPr>
            <w:r w:rsidRPr="006011C2">
              <w:rPr>
                <w:b/>
              </w:rPr>
              <w:t>0700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99,6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99,6</w:t>
            </w:r>
          </w:p>
        </w:tc>
      </w:tr>
      <w:tr w:rsidR="007D710E" w:rsidRPr="001B6386" w:rsidTr="007D710E">
        <w:trPr>
          <w:trHeight w:val="85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7E3B9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08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173BD4" w:rsidRPr="001B6386" w:rsidTr="00E72BB1">
        <w:trPr>
          <w:trHeight w:val="64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50350D" w:rsidRDefault="00173BD4" w:rsidP="00F975D5">
            <w:r w:rsidRPr="0050350D">
              <w:t>0801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23903,4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22266,7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1636,7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93,2</w:t>
            </w:r>
          </w:p>
        </w:tc>
      </w:tr>
      <w:tr w:rsidR="00173BD4" w:rsidRPr="001B6386" w:rsidTr="00E72BB1">
        <w:trPr>
          <w:trHeight w:val="48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6011C2" w:rsidRDefault="00173BD4" w:rsidP="00F975D5">
            <w:pPr>
              <w:rPr>
                <w:b/>
              </w:rPr>
            </w:pPr>
            <w:r w:rsidRPr="006011C2">
              <w:rPr>
                <w:b/>
              </w:rPr>
              <w:t>0800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23903,4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22266,7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1636,7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93,2</w:t>
            </w:r>
          </w:p>
        </w:tc>
      </w:tr>
      <w:tr w:rsidR="007D710E" w:rsidRPr="001B6386" w:rsidTr="007D710E">
        <w:trPr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 и спорт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11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173BD4" w:rsidRPr="001B6386" w:rsidTr="00A413D2">
        <w:trPr>
          <w:trHeight w:val="57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7D71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Массовый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рт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50350D" w:rsidRDefault="00173BD4" w:rsidP="00F975D5">
            <w:r w:rsidRPr="0050350D">
              <w:t>1102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495,6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4,4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99,1</w:t>
            </w:r>
          </w:p>
        </w:tc>
      </w:tr>
      <w:tr w:rsidR="00173BD4" w:rsidRPr="001B6386" w:rsidTr="00A413D2">
        <w:trPr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6011C2" w:rsidRDefault="00173BD4" w:rsidP="00F975D5">
            <w:pPr>
              <w:rPr>
                <w:b/>
              </w:rPr>
            </w:pPr>
            <w:r w:rsidRPr="006011C2">
              <w:rPr>
                <w:b/>
              </w:rPr>
              <w:t>1100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495,6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99,1</w:t>
            </w:r>
          </w:p>
        </w:tc>
      </w:tr>
      <w:tr w:rsidR="007D710E" w:rsidRPr="001B6386" w:rsidTr="007D710E">
        <w:trPr>
          <w:trHeight w:val="48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12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173BD4" w:rsidRPr="001B6386" w:rsidTr="006E2730">
        <w:trPr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массовой информации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50350D" w:rsidRDefault="00173BD4" w:rsidP="00F975D5">
            <w:r w:rsidRPr="0050350D">
              <w:t>1204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33,2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16,8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66,4</w:t>
            </w:r>
          </w:p>
        </w:tc>
      </w:tr>
      <w:tr w:rsidR="00173BD4" w:rsidRPr="001B6386" w:rsidTr="006E2730">
        <w:trPr>
          <w:trHeight w:val="63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12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D4" w:rsidRPr="006011C2" w:rsidRDefault="00173BD4" w:rsidP="00F975D5">
            <w:pPr>
              <w:rPr>
                <w:b/>
              </w:rPr>
            </w:pPr>
            <w:r w:rsidRPr="006011C2">
              <w:rPr>
                <w:b/>
              </w:rPr>
              <w:t>1200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sz w:val="24"/>
                <w:szCs w:val="24"/>
              </w:rPr>
            </w:pPr>
            <w:r>
              <w:t>66,4</w:t>
            </w:r>
          </w:p>
        </w:tc>
      </w:tr>
      <w:tr w:rsidR="00173BD4" w:rsidRPr="001B6386" w:rsidTr="007D710E">
        <w:trPr>
          <w:trHeight w:val="510"/>
        </w:trPr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BD4" w:rsidRPr="001B6386" w:rsidRDefault="00173BD4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ВСЕГО РАСХОДОВ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80707,3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76853,7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3853,6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BD4" w:rsidRDefault="00173BD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95,2</w:t>
            </w:r>
          </w:p>
        </w:tc>
      </w:tr>
      <w:tr w:rsidR="001B6386" w:rsidRPr="001B6386" w:rsidTr="007D710E">
        <w:trPr>
          <w:trHeight w:val="25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6386" w:rsidRPr="001B6386" w:rsidTr="007D710E">
        <w:trPr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>Глава Ванновского сельского поселения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386" w:rsidRPr="001B6386" w:rsidTr="007D710E">
        <w:trPr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>Тбилисского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48196F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B6386">
              <w:rPr>
                <w:rFonts w:eastAsia="Times New Roman" w:cs="Times New Roman"/>
                <w:szCs w:val="28"/>
                <w:lang w:eastAsia="ru-RU"/>
              </w:rPr>
              <w:t>А.Н.Трубиц</w:t>
            </w:r>
            <w:r w:rsidR="0048196F"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1B6386">
              <w:rPr>
                <w:rFonts w:eastAsia="Times New Roman" w:cs="Times New Roman"/>
                <w:szCs w:val="28"/>
                <w:lang w:eastAsia="ru-RU"/>
              </w:rPr>
              <w:t>н</w:t>
            </w:r>
            <w:proofErr w:type="spellEnd"/>
          </w:p>
        </w:tc>
      </w:tr>
    </w:tbl>
    <w:p w:rsidR="00EA5D90" w:rsidRDefault="00EA5D90"/>
    <w:sectPr w:rsidR="00EA5D90" w:rsidSect="001B6386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386"/>
    <w:rsid w:val="000077B7"/>
    <w:rsid w:val="00102DAD"/>
    <w:rsid w:val="00173BD4"/>
    <w:rsid w:val="001B6386"/>
    <w:rsid w:val="001D6EAA"/>
    <w:rsid w:val="0033112A"/>
    <w:rsid w:val="00375958"/>
    <w:rsid w:val="00453C08"/>
    <w:rsid w:val="0048196F"/>
    <w:rsid w:val="0051035D"/>
    <w:rsid w:val="006011C2"/>
    <w:rsid w:val="00616E8C"/>
    <w:rsid w:val="00655B81"/>
    <w:rsid w:val="00717897"/>
    <w:rsid w:val="00770427"/>
    <w:rsid w:val="007D710E"/>
    <w:rsid w:val="007E3B96"/>
    <w:rsid w:val="00895E7C"/>
    <w:rsid w:val="008E672F"/>
    <w:rsid w:val="008F1602"/>
    <w:rsid w:val="009164C8"/>
    <w:rsid w:val="00932CC5"/>
    <w:rsid w:val="00987840"/>
    <w:rsid w:val="00AF48B6"/>
    <w:rsid w:val="00B53DEE"/>
    <w:rsid w:val="00C036CE"/>
    <w:rsid w:val="00C4028E"/>
    <w:rsid w:val="00D44EF0"/>
    <w:rsid w:val="00E3704E"/>
    <w:rsid w:val="00EA5D90"/>
    <w:rsid w:val="00EB2DE5"/>
    <w:rsid w:val="00EB77CB"/>
    <w:rsid w:val="00F50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46</cp:revision>
  <cp:lastPrinted>2018-03-22T07:42:00Z</cp:lastPrinted>
  <dcterms:created xsi:type="dcterms:W3CDTF">2016-08-17T10:15:00Z</dcterms:created>
  <dcterms:modified xsi:type="dcterms:W3CDTF">2019-02-23T13:16:00Z</dcterms:modified>
</cp:coreProperties>
</file>